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646"/>
        <w:bidiVisual/>
        <w:tblW w:w="11430" w:type="dxa"/>
        <w:tblLook w:val="04A0"/>
      </w:tblPr>
      <w:tblGrid>
        <w:gridCol w:w="720"/>
        <w:gridCol w:w="1350"/>
        <w:gridCol w:w="1167"/>
        <w:gridCol w:w="993"/>
        <w:gridCol w:w="2700"/>
        <w:gridCol w:w="1800"/>
        <w:gridCol w:w="1433"/>
        <w:gridCol w:w="1267"/>
      </w:tblGrid>
      <w:tr w:rsidR="003A6FE9" w:rsidRPr="006319B4" w:rsidTr="00CB76B6">
        <w:trPr>
          <w:trHeight w:val="1967"/>
        </w:trPr>
        <w:tc>
          <w:tcPr>
            <w:tcW w:w="3237" w:type="dxa"/>
            <w:gridSpan w:val="3"/>
          </w:tcPr>
          <w:p w:rsidR="00560C2A" w:rsidRPr="006523A2" w:rsidRDefault="00560C2A" w:rsidP="00D60B97">
            <w:pPr>
              <w:tabs>
                <w:tab w:val="left" w:pos="3725"/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ونام خانوادگی:</w:t>
            </w:r>
          </w:p>
          <w:p w:rsidR="00560C2A" w:rsidRPr="006523A2" w:rsidRDefault="00560C2A" w:rsidP="00D60B97">
            <w:pPr>
              <w:tabs>
                <w:tab w:val="left" w:pos="3725"/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........................................</w:t>
            </w:r>
          </w:p>
          <w:p w:rsidR="00560C2A" w:rsidRPr="006523A2" w:rsidRDefault="00560C2A" w:rsidP="00D60B97">
            <w:pPr>
              <w:tabs>
                <w:tab w:val="left" w:pos="2838"/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ی داوطلب :</w:t>
            </w:r>
          </w:p>
          <w:p w:rsidR="00560C2A" w:rsidRPr="006523A2" w:rsidRDefault="00560C2A" w:rsidP="00D60B97">
            <w:pPr>
              <w:tabs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</w:rPr>
              <w:t>نوبت امتحان: خرداد 1404</w:t>
            </w:r>
          </w:p>
          <w:p w:rsidR="00560C2A" w:rsidRPr="006319B4" w:rsidRDefault="009B6FFE" w:rsidP="00D60B97">
            <w:pPr>
              <w:tabs>
                <w:tab w:val="left" w:pos="3266"/>
                <w:tab w:val="center" w:pos="5607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1" o:spid="_x0000_s1026" style="position:absolute;left:0;text-align:left;margin-left:115.45pt;margin-top:4.05pt;width:11.25pt;height:12pt;z-index:251802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" fillcolor="window" strokecolor="#595959" strokeweight="1pt">
                  <v:textbox>
                    <w:txbxContent>
                      <w:p w:rsidR="00560C2A" w:rsidRDefault="00560C2A" w:rsidP="003A6FE9">
                        <w:pPr>
                          <w:bidi/>
                          <w:rPr>
                            <w:lang w:bidi="fa-IR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2" o:spid="_x0000_s1027" style="position:absolute;left:0;text-align:left;margin-left:57.4pt;margin-top:3.75pt;width:11.25pt;height:12pt;z-index:251803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" fillcolor="window" strokecolor="#595959" strokeweight="1pt">
                  <v:textbox>
                    <w:txbxContent>
                      <w:p w:rsidR="00560C2A" w:rsidRDefault="00560C2A" w:rsidP="00560C2A">
                        <w:pPr>
                          <w:jc w:val="center"/>
                          <w:rPr>
                            <w:lang w:bidi="fa-IR"/>
                          </w:rPr>
                        </w:pPr>
                      </w:p>
                    </w:txbxContent>
                  </v:textbox>
                </v:rect>
              </w:pict>
            </w:r>
            <w:r w:rsidR="00560C2A" w:rsidRPr="006523A2">
              <w:rPr>
                <w:rFonts w:cs="B Nazanin" w:hint="cs"/>
                <w:b/>
                <w:bCs/>
                <w:sz w:val="24"/>
                <w:szCs w:val="24"/>
                <w:rtl/>
              </w:rPr>
              <w:t>صبح                ظهر</w:t>
            </w:r>
          </w:p>
        </w:tc>
        <w:tc>
          <w:tcPr>
            <w:tcW w:w="3693" w:type="dxa"/>
            <w:gridSpan w:val="2"/>
          </w:tcPr>
          <w:p w:rsidR="00560C2A" w:rsidRPr="006523A2" w:rsidRDefault="00560C2A" w:rsidP="00D60B97">
            <w:pPr>
              <w:tabs>
                <w:tab w:val="left" w:pos="3266"/>
                <w:tab w:val="center" w:pos="5607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« به نام خدا »</w:t>
            </w:r>
          </w:p>
          <w:p w:rsidR="00560C2A" w:rsidRPr="006523A2" w:rsidRDefault="00560C2A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اداره کل آموزش و پرورش  خراسان رضوی</w:t>
            </w:r>
          </w:p>
          <w:p w:rsidR="00560C2A" w:rsidRPr="006523A2" w:rsidRDefault="00560C2A" w:rsidP="00D60B97">
            <w:pPr>
              <w:tabs>
                <w:tab w:val="left" w:pos="3725"/>
                <w:tab w:val="center" w:pos="5607"/>
                <w:tab w:val="right" w:pos="11214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اداره آموزش و پرورش شهرستان خواف</w:t>
            </w:r>
          </w:p>
          <w:p w:rsidR="00560C2A" w:rsidRPr="006523A2" w:rsidRDefault="00560C2A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آموزشگاه: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..................</w:t>
            </w:r>
          </w:p>
          <w:p w:rsidR="00560C2A" w:rsidRPr="003A6FE9" w:rsidRDefault="00560C2A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دوره تحصیلی ابتدایی          پایه ششم</w:t>
            </w:r>
          </w:p>
        </w:tc>
        <w:tc>
          <w:tcPr>
            <w:tcW w:w="3233" w:type="dxa"/>
            <w:gridSpan w:val="2"/>
          </w:tcPr>
          <w:p w:rsidR="00560C2A" w:rsidRPr="006523A2" w:rsidRDefault="00560C2A" w:rsidP="00FB6F06">
            <w:pPr>
              <w:tabs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امتحان درس :  </w:t>
            </w:r>
            <w:r w:rsidR="00FB6F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هدیه های آسمان</w:t>
            </w:r>
          </w:p>
          <w:p w:rsidR="00560C2A" w:rsidRPr="006523A2" w:rsidRDefault="00560C2A" w:rsidP="00D60B97">
            <w:pPr>
              <w:tabs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امتحان: .../.../1404</w:t>
            </w:r>
          </w:p>
          <w:p w:rsidR="00560C2A" w:rsidRPr="006523A2" w:rsidRDefault="00560C2A" w:rsidP="00D60B97">
            <w:pPr>
              <w:tabs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ساعت شروع:</w:t>
            </w:r>
            <w:r w:rsidR="003A6F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...................</w:t>
            </w:r>
          </w:p>
          <w:p w:rsidR="00560C2A" w:rsidRPr="006523A2" w:rsidRDefault="00560C2A" w:rsidP="00D60B97">
            <w:pPr>
              <w:tabs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مدت امتحان:</w:t>
            </w:r>
            <w:r w:rsidR="003A6F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....................</w:t>
            </w:r>
          </w:p>
          <w:p w:rsidR="00560C2A" w:rsidRPr="006319B4" w:rsidRDefault="00560C2A" w:rsidP="00D60B97">
            <w:pPr>
              <w:tabs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صفحات: 2</w:t>
            </w:r>
          </w:p>
        </w:tc>
        <w:tc>
          <w:tcPr>
            <w:tcW w:w="1267" w:type="dxa"/>
          </w:tcPr>
          <w:p w:rsidR="00560C2A" w:rsidRPr="006523A2" w:rsidRDefault="00560C2A" w:rsidP="00D60B97">
            <w:pPr>
              <w:tabs>
                <w:tab w:val="center" w:pos="5607"/>
                <w:tab w:val="right" w:pos="11214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560C2A" w:rsidRDefault="00560C2A" w:rsidP="00D60B9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مهر</w:t>
            </w:r>
          </w:p>
          <w:p w:rsidR="00560C2A" w:rsidRPr="006319B4" w:rsidRDefault="00560C2A" w:rsidP="00D60B9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آموزشگاه</w:t>
            </w:r>
          </w:p>
        </w:tc>
      </w:tr>
      <w:tr w:rsidR="003311B9" w:rsidRPr="006319B4" w:rsidTr="00D60B97">
        <w:trPr>
          <w:trHeight w:val="455"/>
        </w:trPr>
        <w:tc>
          <w:tcPr>
            <w:tcW w:w="720" w:type="dxa"/>
            <w:shd w:val="clear" w:color="auto" w:fill="FFFFFF" w:themeFill="background1"/>
            <w:vAlign w:val="center"/>
          </w:tcPr>
          <w:p w:rsidR="00936D24" w:rsidRPr="006319B4" w:rsidRDefault="0052416C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443" w:type="dxa"/>
            <w:gridSpan w:val="6"/>
            <w:shd w:val="clear" w:color="auto" w:fill="FFFFFF" w:themeFill="background1"/>
            <w:vAlign w:val="center"/>
          </w:tcPr>
          <w:p w:rsidR="006E02C1" w:rsidRPr="006319B4" w:rsidRDefault="0052416C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سوالات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:rsidR="00936D24" w:rsidRPr="006319B4" w:rsidRDefault="00676540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A6FE9">
              <w:rPr>
                <w:rFonts w:cs="B Nazanin" w:hint="cs"/>
                <w:b/>
                <w:bCs/>
                <w:rtl/>
              </w:rPr>
              <w:t>سطح</w:t>
            </w:r>
            <w:r w:rsidR="003311B9">
              <w:rPr>
                <w:rFonts w:cs="B Nazanin" w:hint="cs"/>
                <w:b/>
                <w:bCs/>
                <w:rtl/>
              </w:rPr>
              <w:t xml:space="preserve"> ع</w:t>
            </w:r>
            <w:r w:rsidRPr="003A6FE9">
              <w:rPr>
                <w:rFonts w:cs="B Nazanin" w:hint="cs"/>
                <w:b/>
                <w:bCs/>
                <w:rtl/>
              </w:rPr>
              <w:t>ملکرد</w:t>
            </w:r>
          </w:p>
        </w:tc>
      </w:tr>
      <w:tr w:rsidR="00D60B97" w:rsidRPr="006319B4" w:rsidTr="00D60B97">
        <w:trPr>
          <w:trHeight w:val="284"/>
        </w:trPr>
        <w:tc>
          <w:tcPr>
            <w:tcW w:w="720" w:type="dxa"/>
            <w:shd w:val="clear" w:color="auto" w:fill="FFFFFF" w:themeFill="background1"/>
          </w:tcPr>
          <w:p w:rsidR="0052416C" w:rsidRPr="006319B4" w:rsidRDefault="0052416C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الف</w:t>
            </w:r>
          </w:p>
        </w:tc>
        <w:tc>
          <w:tcPr>
            <w:tcW w:w="9443" w:type="dxa"/>
            <w:gridSpan w:val="6"/>
            <w:shd w:val="clear" w:color="auto" w:fill="D9D9D9" w:themeFill="background1" w:themeFillShade="D9"/>
          </w:tcPr>
          <w:p w:rsidR="0052416C" w:rsidRPr="006319B4" w:rsidRDefault="0052416C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صحیح یا غلط بودن عبارت های زیر را  مشخص کنید .</w:t>
            </w:r>
          </w:p>
        </w:tc>
        <w:tc>
          <w:tcPr>
            <w:tcW w:w="1267" w:type="dxa"/>
            <w:shd w:val="clear" w:color="auto" w:fill="FFFFFF" w:themeFill="background1"/>
          </w:tcPr>
          <w:p w:rsidR="0052416C" w:rsidRPr="006319B4" w:rsidRDefault="0052416C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6D24" w:rsidRPr="006319B4" w:rsidTr="00D60B97">
        <w:trPr>
          <w:trHeight w:val="1490"/>
        </w:trPr>
        <w:tc>
          <w:tcPr>
            <w:tcW w:w="720" w:type="dxa"/>
            <w:vAlign w:val="center"/>
          </w:tcPr>
          <w:p w:rsidR="00936D24" w:rsidRPr="006319B4" w:rsidRDefault="00936D24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936D24" w:rsidRPr="006319B4" w:rsidRDefault="00936D24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936D24" w:rsidRPr="006319B4" w:rsidRDefault="00936D24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43" w:type="dxa"/>
            <w:gridSpan w:val="6"/>
          </w:tcPr>
          <w:p w:rsidR="00936D24" w:rsidRPr="00D4433A" w:rsidRDefault="009B6FFE" w:rsidP="00D60B97">
            <w:pPr>
              <w:tabs>
                <w:tab w:val="left" w:pos="7549"/>
                <w:tab w:val="left" w:pos="839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16" o:spid="_x0000_s1053" style="position:absolute;left:0;text-align:left;margin-left:-1.1pt;margin-top:4.3pt;width:11.25pt;height:12pt;z-index:251798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" fillcolor="window" strokecolor="#595959" strokeweight=".5pt"/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9" o:spid="_x0000_s1028" style="position:absolute;left:0;text-align:left;margin-left:32.55pt;margin-top:5.1pt;width:11.25pt;height:12pt;z-index:251796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" fillcolor="window" strokecolor="#595959" strokeweight="1pt">
                  <v:textbox>
                    <w:txbxContent>
                      <w:p w:rsidR="00FF5639" w:rsidRDefault="00FF5639" w:rsidP="00676540">
                        <w:pPr>
                          <w:jc w:val="center"/>
                          <w:rPr>
                            <w:lang w:bidi="fa-IR"/>
                          </w:rPr>
                        </w:pPr>
                      </w:p>
                    </w:txbxContent>
                  </v:textbox>
                </v:rect>
              </w:pict>
            </w:r>
            <w:r w:rsidR="00936D24" w:rsidRPr="006319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D4433A" w:rsidRPr="00D443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="00D9313E" w:rsidRPr="00D443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سوره ی توحید به " یگانگی و بی نیازی خدا " اشاره شده است</w:t>
            </w:r>
            <w:r w:rsidR="00B8467E" w:rsidRPr="00D443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.</w:t>
            </w:r>
            <w:r w:rsidR="00676540" w:rsidRPr="00D443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ص</w:t>
            </w:r>
            <w:r w:rsidR="00676540" w:rsidRPr="00D4433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574820" w:rsidRPr="00D443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غ</w:t>
            </w:r>
          </w:p>
          <w:p w:rsidR="00936D24" w:rsidRPr="00D4433A" w:rsidRDefault="009B6FFE" w:rsidP="00D60B97">
            <w:pPr>
              <w:tabs>
                <w:tab w:val="left" w:pos="8061"/>
              </w:tabs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lang w:bidi="fa-IR"/>
              </w:rPr>
              <w:pict>
                <v:rect id="Rectangle 21" o:spid="_x0000_s1052" style="position:absolute;left:0;text-align:left;margin-left:-1.9pt;margin-top:4.2pt;width:11.25pt;height:12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" fillcolor="window" strokecolor="#595959" strokeweight=".5pt"/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lang w:bidi="fa-IR"/>
              </w:rPr>
              <w:pict>
                <v:rect id="Rectangle 27" o:spid="_x0000_s1051" style="position:absolute;left:0;text-align:left;margin-left:32.75pt;margin-top:3.95pt;width:11.25pt;height:12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" fillcolor="window" strokecolor="#595959" strokeweight=".5pt"/>
              </w:pict>
            </w:r>
            <w:r w:rsidR="00936D24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="00D4433A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D43AF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حضرت یوسف(ع) اولین پیامبر اولوالعزم است.                                                                         </w:t>
            </w:r>
            <w:r w:rsidR="00574820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ص  غ</w:t>
            </w:r>
          </w:p>
          <w:p w:rsidR="00936D24" w:rsidRPr="00D4433A" w:rsidRDefault="009B6FFE" w:rsidP="00D60B97">
            <w:pPr>
              <w:tabs>
                <w:tab w:val="left" w:pos="7535"/>
              </w:tabs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lang w:bidi="fa-IR"/>
              </w:rPr>
              <w:pict>
                <v:rect id="Rectangle 23" o:spid="_x0000_s1050" style="position:absolute;left:0;text-align:left;margin-left:-1.75pt;margin-top:4pt;width:11.25pt;height:12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" fillcolor="window" strokecolor="#595959" strokeweight=".5pt"/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lang w:bidi="fa-IR"/>
              </w:rPr>
              <w:pict>
                <v:rect id="Rectangle 18" o:spid="_x0000_s1049" style="position:absolute;left:0;text-align:left;margin-left:32.25pt;margin-top:3.6pt;width:11.25pt;height:12pt;z-index:251800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" fillcolor="window" strokecolor="#595959" strokeweight=".5pt"/>
              </w:pict>
            </w:r>
            <w:r w:rsidR="00936D24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  <w:r w:rsidR="00D4433A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  <w:r w:rsidR="00083236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اسیران کشور</w:t>
            </w:r>
            <w:r w:rsidR="00D9313E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r w:rsidR="00083236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 دوران دفاع مقدس به شهیدان زنده معروف هستند</w:t>
            </w:r>
            <w:r w:rsidR="00936D24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="00574820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ص     غ</w:t>
            </w:r>
          </w:p>
          <w:p w:rsidR="00936D24" w:rsidRPr="006319B4" w:rsidRDefault="009B6FFE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25" o:spid="_x0000_s1048" style="position:absolute;left:0;text-align:left;margin-left:-2.05pt;margin-top:3.55pt;width:11.25pt;height:12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" fillcolor="window" strokecolor="#595959" strokeweight=".5pt"/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28" o:spid="_x0000_s1047" style="position:absolute;left:0;text-align:left;margin-left:32.85pt;margin-top:3.3pt;width:11.25pt;height:12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" fillcolor="window" strokecolor="#595959" strokeweight=".5pt"/>
              </w:pict>
            </w:r>
            <w:r w:rsidR="00936D24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  <w:r w:rsidR="00D4433A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  <w:r w:rsidR="00D9313E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D9313E"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مراسم حج، مسلمانان پیش از ورود به مکه، لباس احرام می پوشند</w:t>
            </w:r>
            <w:r w:rsidR="00936D24"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="00574820">
              <w:rPr>
                <w:rFonts w:cs="B Nazanin" w:hint="cs"/>
                <w:b/>
                <w:bCs/>
                <w:sz w:val="24"/>
                <w:szCs w:val="24"/>
                <w:rtl/>
              </w:rPr>
              <w:t>ص        غ</w:t>
            </w:r>
          </w:p>
        </w:tc>
        <w:tc>
          <w:tcPr>
            <w:tcW w:w="1267" w:type="dxa"/>
            <w:shd w:val="clear" w:color="auto" w:fill="FFFFFF" w:themeFill="background1"/>
          </w:tcPr>
          <w:p w:rsidR="00936D24" w:rsidRPr="006319B4" w:rsidRDefault="00936D24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60B97" w:rsidRPr="006319B4" w:rsidTr="00D60B97">
        <w:trPr>
          <w:trHeight w:val="257"/>
        </w:trPr>
        <w:tc>
          <w:tcPr>
            <w:tcW w:w="720" w:type="dxa"/>
          </w:tcPr>
          <w:p w:rsidR="00876163" w:rsidRPr="006319B4" w:rsidRDefault="00876163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9443" w:type="dxa"/>
            <w:gridSpan w:val="6"/>
            <w:shd w:val="clear" w:color="auto" w:fill="D9D9D9" w:themeFill="background1" w:themeFillShade="D9"/>
          </w:tcPr>
          <w:p w:rsidR="00876163" w:rsidRPr="006319B4" w:rsidRDefault="00876163" w:rsidP="00D60B97">
            <w:pPr>
              <w:tabs>
                <w:tab w:val="left" w:pos="7549"/>
                <w:tab w:val="left" w:pos="8394"/>
              </w:tabs>
              <w:bidi/>
              <w:jc w:val="center"/>
              <w:rPr>
                <w:rFonts w:cs="B Nazanin"/>
                <w:b/>
                <w:bCs/>
                <w:noProof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w:t>گزینه صحیح را انتخاب کنید .</w:t>
            </w:r>
          </w:p>
        </w:tc>
        <w:tc>
          <w:tcPr>
            <w:tcW w:w="1267" w:type="dxa"/>
            <w:shd w:val="clear" w:color="auto" w:fill="FFFFFF" w:themeFill="background1"/>
          </w:tcPr>
          <w:p w:rsidR="00876163" w:rsidRPr="006319B4" w:rsidRDefault="00876163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C555B" w:rsidRPr="006319B4" w:rsidTr="00D60B97">
        <w:trPr>
          <w:trHeight w:val="4514"/>
        </w:trPr>
        <w:tc>
          <w:tcPr>
            <w:tcW w:w="720" w:type="dxa"/>
            <w:vAlign w:val="center"/>
          </w:tcPr>
          <w:p w:rsidR="003C555B" w:rsidRPr="006319B4" w:rsidRDefault="003C555B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876163" w:rsidRPr="006319B4" w:rsidRDefault="00876163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43" w:type="dxa"/>
            <w:gridSpan w:val="6"/>
          </w:tcPr>
          <w:p w:rsidR="003C555B" w:rsidRPr="00D4433A" w:rsidRDefault="008F34B3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="00D4433A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  <w:r w:rsidR="00EF4DA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«</w:t>
            </w:r>
            <w:r w:rsidR="003D686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خداوند </w:t>
            </w:r>
            <w:r w:rsidR="00EF4DA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یکتاپیامبرانی ازمیان انسانه</w:t>
            </w:r>
            <w:r w:rsidR="003D686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ای خوب برگزید</w:t>
            </w:r>
            <w:r w:rsidR="00EF4DA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ه</w:t>
            </w:r>
            <w:r w:rsidR="00574820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r w:rsidR="00EF4DA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تا مردم را هدایت کنند.»ب</w:t>
            </w:r>
            <w:r w:rsidR="00101167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ه چه موضوع</w:t>
            </w:r>
            <w:r w:rsidR="00EF4DA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="00101167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اشاره </w:t>
            </w:r>
            <w:r w:rsidR="00EF4DA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د</w:t>
            </w:r>
            <w:r w:rsidR="00101167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ارد</w:t>
            </w:r>
            <w:r w:rsidR="00EF4DA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؟</w:t>
            </w:r>
          </w:p>
          <w:p w:rsidR="00CD0E65" w:rsidRPr="00D4433A" w:rsidRDefault="009B6FFE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7" o:spid="_x0000_s1046" style="position:absolute;left:0;text-align:left;margin-left:169.85pt;margin-top:1.7pt;width:11.25pt;height:12pt;z-index:251770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" fillcolor="window" strokecolor="#595959" strokeweight=".5pt"/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5" o:spid="_x0000_s1045" style="position:absolute;left:0;text-align:left;margin-left:386.1pt;margin-top:2pt;width:11.25pt;height:12pt;z-index:251768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" fillcolor="window" strokecolor="#5a5a5a [2109]" strokeweight=".5pt"/>
              </w:pict>
            </w:r>
            <w:r w:rsidR="00101167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الف) امامت</w:t>
            </w:r>
            <w:r w:rsidR="003C55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ب)</w:t>
            </w:r>
            <w:r w:rsidR="00101167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معاد                  </w:t>
            </w:r>
          </w:p>
          <w:p w:rsidR="003C555B" w:rsidRPr="00D4433A" w:rsidRDefault="009B6FFE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8" o:spid="_x0000_s1029" style="position:absolute;left:0;text-align:left;margin-left:169.9pt;margin-top:5.2pt;width:11.25pt;height:12pt;z-index:251771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" fillcolor="window" strokecolor="#595959" strokeweight=".5pt">
                  <v:textbox>
                    <w:txbxContent>
                      <w:p w:rsidR="003D686B" w:rsidRDefault="003D686B" w:rsidP="003D686B">
                        <w:pPr>
                          <w:jc w:val="center"/>
                          <w:rPr>
                            <w:lang w:bidi="fa-IR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6" o:spid="_x0000_s1044" style="position:absolute;left:0;text-align:left;margin-left:386.8pt;margin-top:5.45pt;width:11.25pt;height:12pt;z-index:251769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" fillcolor="window" strokecolor="#595959" strokeweight=".5pt"/>
              </w:pict>
            </w:r>
            <w:r w:rsidR="003C55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ج)</w:t>
            </w:r>
            <w:r w:rsidR="00101167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نبوت</w:t>
            </w:r>
            <w:r w:rsidR="003C55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د) </w:t>
            </w:r>
            <w:r w:rsidR="00101167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عدل</w:t>
            </w:r>
          </w:p>
          <w:p w:rsidR="003C555B" w:rsidRPr="00D4433A" w:rsidRDefault="003C555B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="00D4433A" w:rsidRPr="00D4433A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-</w:t>
            </w:r>
            <w:r w:rsidR="0062319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امام حسین (ع) در چه تاریخی به شهادت رسیدند</w:t>
            </w:r>
            <w:r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؟</w:t>
            </w:r>
          </w:p>
          <w:p w:rsidR="003C555B" w:rsidRPr="00D4433A" w:rsidRDefault="009B6FFE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10" o:spid="_x0000_s1043" style="position:absolute;left:0;text-align:left;margin-left:85pt;margin-top:5.15pt;width:11.25pt;height:12pt;z-index:251773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" fillcolor="window" strokecolor="#595959" strokeweight=".5pt"/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11" o:spid="_x0000_s1030" style="position:absolute;left:0;text-align:left;margin-left:305.25pt;margin-top:5.15pt;width:11.25pt;height:12pt;z-index:251772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" fillcolor="window" strokecolor="#595959" strokeweight=".5pt">
                  <v:textbox>
                    <w:txbxContent>
                      <w:p w:rsidR="006935FA" w:rsidRDefault="006935FA" w:rsidP="006935FA">
                        <w:pPr>
                          <w:jc w:val="center"/>
                          <w:rPr>
                            <w:lang w:bidi="fa-IR"/>
                          </w:rPr>
                        </w:pPr>
                      </w:p>
                    </w:txbxContent>
                  </v:textbox>
                </v:rect>
              </w:pict>
            </w:r>
            <w:r w:rsidR="003C55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الف)</w:t>
            </w:r>
            <w:r w:rsidR="0062319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دهم محرم سال 61 هجری </w:t>
            </w:r>
            <w:r w:rsidR="003C55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ب) </w:t>
            </w:r>
            <w:r w:rsidR="0062319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نهم محرم سال 60 هجری</w:t>
            </w:r>
          </w:p>
          <w:p w:rsidR="003C555B" w:rsidRPr="00D4433A" w:rsidRDefault="009B6FFE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13" o:spid="_x0000_s1042" style="position:absolute;left:0;text-align:left;margin-left:305.95pt;margin-top:4.25pt;width:11.25pt;height:12pt;z-index:251774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" fillcolor="window" strokecolor="#595959" strokeweight=".5pt"/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12" o:spid="_x0000_s1041" style="position:absolute;left:0;text-align:left;margin-left:85.5pt;margin-top:4.7pt;width:11.25pt;height:12pt;z-index:251776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" fillcolor="window" strokecolor="#595959" strokeweight=".5pt"/>
              </w:pict>
            </w:r>
            <w:r w:rsidR="003C55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ج)</w:t>
            </w:r>
            <w:r w:rsidR="0062319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اول صفر سال 61 هجری </w:t>
            </w:r>
            <w:r w:rsidR="003C55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د) </w:t>
            </w:r>
            <w:r w:rsidR="0062319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دهم صفر سال 62 هجری </w:t>
            </w:r>
          </w:p>
          <w:p w:rsidR="003C555B" w:rsidRPr="00D4433A" w:rsidRDefault="003C555B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3 </w:t>
            </w:r>
            <w:r w:rsid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-ک</w:t>
            </w:r>
            <w:r w:rsidR="0062319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دام نماز هیچ وقت شکسته خوانده نمی شود</w:t>
            </w:r>
            <w:r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؟</w:t>
            </w:r>
          </w:p>
          <w:p w:rsidR="00CD0E65" w:rsidRPr="00D4433A" w:rsidRDefault="009B6FFE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15" o:spid="_x0000_s1040" style="position:absolute;left:0;text-align:left;margin-left:135pt;margin-top:3.55pt;width:11.25pt;height:12pt;z-index:251779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" fillcolor="window" strokecolor="#595959" strokeweight=".5pt"/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17" o:spid="_x0000_s1039" style="position:absolute;left:0;text-align:left;margin-left:386.5pt;margin-top:3.85pt;width:11.25pt;height:12pt;z-index:251777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" fillcolor="window" strokecolor="#595959" strokeweight=".5pt"/>
              </w:pict>
            </w:r>
            <w:r w:rsidR="003C55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الف)</w:t>
            </w:r>
            <w:r w:rsidR="0062319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عصر</w:t>
            </w:r>
            <w:r w:rsidR="003C55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ب)  </w:t>
            </w:r>
            <w:r w:rsidR="0062319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مغرب</w:t>
            </w:r>
          </w:p>
          <w:p w:rsidR="003C555B" w:rsidRPr="00D4433A" w:rsidRDefault="009B6FFE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14" o:spid="_x0000_s1038" style="position:absolute;left:0;text-align:left;margin-left:135.4pt;margin-top:3.85pt;width:11.25pt;height:12pt;z-index:251780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" fillcolor="window" strokecolor="#595959" strokeweight=".5pt"/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22" o:spid="_x0000_s1037" style="position:absolute;left:0;text-align:left;margin-left:386.85pt;margin-top:5.6pt;width:11.25pt;height:12pt;z-index:251778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" fillcolor="window" strokecolor="#595959" strokeweight=".5pt"/>
              </w:pict>
            </w:r>
            <w:r w:rsidR="003C55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ج) </w:t>
            </w:r>
            <w:r w:rsidR="0062319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صبح</w:t>
            </w:r>
            <w:r w:rsidR="003C55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د) </w:t>
            </w:r>
            <w:r w:rsidR="0062319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صبح و مغرب</w:t>
            </w:r>
          </w:p>
          <w:p w:rsidR="003C555B" w:rsidRPr="00D4433A" w:rsidRDefault="003C555B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4 </w:t>
            </w:r>
            <w:r w:rsidR="00D4433A" w:rsidRPr="00D4433A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-</w:t>
            </w:r>
            <w:r w:rsidR="007549D0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طبق فرمایش پیامبر اکرم (ص) ارزش کدام نعمت ها بر مردم ناشناخته است؟ </w:t>
            </w:r>
          </w:p>
          <w:p w:rsidR="00CD0E65" w:rsidRPr="00D4433A" w:rsidRDefault="009B6FFE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41" o:spid="_x0000_s1036" style="position:absolute;left:0;text-align:left;margin-left:340.95pt;margin-top:4.05pt;width:11.25pt;height:12pt;z-index:251783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" fillcolor="window" strokecolor="#595959" strokeweight=".5pt"/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43" o:spid="_x0000_s1035" style="position:absolute;left:0;text-align:left;margin-left:107.05pt;margin-top:3pt;width:11.25pt;height:12pt;z-index:251781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" fillcolor="window" strokecolor="#595959" strokeweight=".5pt"/>
              </w:pict>
            </w:r>
            <w:r w:rsidR="003C55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الف) </w:t>
            </w:r>
            <w:r w:rsidR="007549D0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سلامتی </w:t>
            </w:r>
            <w:r w:rsidR="00CD0E65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  <w:r w:rsidR="007549D0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امنیت</w:t>
            </w:r>
            <w:r w:rsidR="003C55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ب)  </w:t>
            </w:r>
            <w:r w:rsidR="007549D0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پدر و مادر</w:t>
            </w:r>
            <w:r w:rsidR="00CD0E65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7549D0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</w:p>
          <w:p w:rsidR="00D4433A" w:rsidRPr="006319B4" w:rsidRDefault="009B6FFE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42" o:spid="_x0000_s1034" style="position:absolute;left:0;text-align:left;margin-left:340.65pt;margin-top:3.25pt;width:11.25pt;height:12pt;z-index:251782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" fillcolor="window" strokecolor="#595959" strokeweight=".5pt"/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44" o:spid="_x0000_s1033" style="position:absolute;left:0;text-align:left;margin-left:107.2pt;margin-top:2.85pt;width:11.25pt;height:12pt;z-index:251784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" fillcolor="window" strokecolor="#595959" strokeweight=".5pt"/>
              </w:pict>
            </w:r>
            <w:r w:rsidR="003C555B"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ج)  </w:t>
            </w:r>
            <w:r w:rsidR="007549D0"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  <w:r w:rsidR="00CD0E65"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  <w:r w:rsidR="007549D0"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رزق </w:t>
            </w:r>
            <w:r w:rsidR="003C555B"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د) </w:t>
            </w:r>
            <w:r w:rsidR="007549D0"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سلامتی </w:t>
            </w:r>
            <w:r w:rsidR="00CD0E65"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  <w:r w:rsidR="000E6863"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شادابی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:rsidR="003C555B" w:rsidRPr="006319B4" w:rsidRDefault="003C555B" w:rsidP="00D60B97">
            <w:pPr>
              <w:bidi/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60B97" w:rsidRPr="006319B4" w:rsidTr="00D60B97">
        <w:trPr>
          <w:trHeight w:val="311"/>
        </w:trPr>
        <w:tc>
          <w:tcPr>
            <w:tcW w:w="720" w:type="dxa"/>
            <w:shd w:val="clear" w:color="auto" w:fill="FFFFFF" w:themeFill="background1"/>
          </w:tcPr>
          <w:p w:rsidR="00876163" w:rsidRPr="006319B4" w:rsidRDefault="00262518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</w:t>
            </w:r>
          </w:p>
        </w:tc>
        <w:tc>
          <w:tcPr>
            <w:tcW w:w="9443" w:type="dxa"/>
            <w:gridSpan w:val="6"/>
            <w:shd w:val="clear" w:color="auto" w:fill="D9D9D9" w:themeFill="background1" w:themeFillShade="D9"/>
          </w:tcPr>
          <w:p w:rsidR="00876163" w:rsidRPr="006319B4" w:rsidRDefault="00876163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جاهای خالی را با کلمات مناسب پر کنید.</w:t>
            </w:r>
          </w:p>
        </w:tc>
        <w:tc>
          <w:tcPr>
            <w:tcW w:w="1267" w:type="dxa"/>
            <w:shd w:val="clear" w:color="auto" w:fill="FFFFFF" w:themeFill="background1"/>
          </w:tcPr>
          <w:p w:rsidR="00876163" w:rsidRPr="006319B4" w:rsidRDefault="00876163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60B97" w:rsidRPr="006319B4" w:rsidTr="00D60B97">
        <w:trPr>
          <w:trHeight w:val="1135"/>
        </w:trPr>
        <w:tc>
          <w:tcPr>
            <w:tcW w:w="720" w:type="dxa"/>
            <w:shd w:val="clear" w:color="auto" w:fill="FFFFFF" w:themeFill="background1"/>
          </w:tcPr>
          <w:p w:rsidR="00876163" w:rsidRPr="006319B4" w:rsidRDefault="00876163" w:rsidP="00D60B97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319B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</w:p>
        </w:tc>
        <w:tc>
          <w:tcPr>
            <w:tcW w:w="9443" w:type="dxa"/>
            <w:gridSpan w:val="6"/>
            <w:shd w:val="clear" w:color="auto" w:fill="FFFFFF" w:themeFill="background1"/>
          </w:tcPr>
          <w:p w:rsidR="00876163" w:rsidRPr="00D4433A" w:rsidRDefault="00876163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1-  </w:t>
            </w:r>
            <w:r w:rsidR="007C2233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خداوند در سوره حمد از قیامت با نام ........................یاد کرده است.</w:t>
            </w:r>
          </w:p>
          <w:p w:rsidR="00876163" w:rsidRPr="00D4433A" w:rsidRDefault="00876163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7C2233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رسول خدا (ص) می فرمایند: « ...</w:t>
            </w:r>
            <w:r w:rsidR="00B3274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.....</w:t>
            </w:r>
            <w:r w:rsidR="007C2233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...............،کلید گنجینه ی دانش است. » </w:t>
            </w:r>
          </w:p>
          <w:p w:rsidR="003F7371" w:rsidRPr="00D4433A" w:rsidRDefault="00876163" w:rsidP="00D60B97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3- ..................</w:t>
            </w:r>
            <w:r w:rsidR="00B3274D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......</w:t>
            </w:r>
            <w:r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="00D5215B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،نگین مسجد الحرام و شهر مکه است.</w:t>
            </w:r>
          </w:p>
          <w:p w:rsidR="00EF4DAD" w:rsidRPr="006319B4" w:rsidRDefault="00EF4DAD" w:rsidP="00D60B97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4 </w:t>
            </w:r>
            <w:r w:rsidR="00D4433A" w:rsidRPr="00D4433A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-</w:t>
            </w:r>
            <w:r w:rsidR="00AB2B62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پیامبر اکرم (ص) </w:t>
            </w:r>
            <w:r w:rsidR="00AB2B62">
              <w:rPr>
                <w:rFonts w:cs="B Nazanin" w:hint="cs"/>
                <w:b/>
                <w:bCs/>
                <w:sz w:val="24"/>
                <w:szCs w:val="24"/>
                <w:rtl/>
              </w:rPr>
              <w:t>......................</w:t>
            </w:r>
            <w:r w:rsidR="00AB2B62"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را به عنوان بالاترین نیکی یاد کرده است</w:t>
            </w:r>
            <w:r w:rsidR="00AB2B62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67" w:type="dxa"/>
            <w:shd w:val="clear" w:color="auto" w:fill="FFFFFF" w:themeFill="background1"/>
          </w:tcPr>
          <w:p w:rsidR="00876163" w:rsidRPr="006319B4" w:rsidRDefault="00876163" w:rsidP="00D60B97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876163" w:rsidRPr="006319B4" w:rsidRDefault="00876163" w:rsidP="00D60B97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876163" w:rsidRPr="006319B4" w:rsidRDefault="00876163" w:rsidP="00D60B97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60B97" w:rsidRPr="006319B4" w:rsidTr="00D60B97">
        <w:trPr>
          <w:trHeight w:val="275"/>
        </w:trPr>
        <w:tc>
          <w:tcPr>
            <w:tcW w:w="720" w:type="dxa"/>
            <w:shd w:val="clear" w:color="auto" w:fill="FFFFFF" w:themeFill="background1"/>
          </w:tcPr>
          <w:p w:rsidR="003F7371" w:rsidRPr="006319B4" w:rsidRDefault="00262518" w:rsidP="00D60B97">
            <w:pPr>
              <w:tabs>
                <w:tab w:val="left" w:pos="303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</w:t>
            </w:r>
          </w:p>
        </w:tc>
        <w:tc>
          <w:tcPr>
            <w:tcW w:w="9443" w:type="dxa"/>
            <w:gridSpan w:val="6"/>
            <w:shd w:val="clear" w:color="auto" w:fill="D9D9D9" w:themeFill="background1" w:themeFillShade="D9"/>
          </w:tcPr>
          <w:p w:rsidR="003F7371" w:rsidRPr="006319B4" w:rsidRDefault="003F7371" w:rsidP="00D60B97">
            <w:pPr>
              <w:tabs>
                <w:tab w:val="left" w:pos="303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به پرسش های زیر پاسخ کوتاه دهید.</w:t>
            </w:r>
          </w:p>
        </w:tc>
        <w:tc>
          <w:tcPr>
            <w:tcW w:w="1267" w:type="dxa"/>
            <w:shd w:val="clear" w:color="auto" w:fill="FFFFFF" w:themeFill="background1"/>
          </w:tcPr>
          <w:p w:rsidR="003F7371" w:rsidRPr="006319B4" w:rsidRDefault="003F7371" w:rsidP="00D60B97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60B97" w:rsidRPr="006319B4" w:rsidTr="00D60B97">
        <w:trPr>
          <w:trHeight w:val="1897"/>
        </w:trPr>
        <w:tc>
          <w:tcPr>
            <w:tcW w:w="720" w:type="dxa"/>
            <w:vMerge w:val="restart"/>
            <w:shd w:val="clear" w:color="auto" w:fill="FFFFFF" w:themeFill="background1"/>
          </w:tcPr>
          <w:p w:rsidR="007C4FAA" w:rsidRPr="006319B4" w:rsidRDefault="007C4FAA" w:rsidP="00D60B97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443" w:type="dxa"/>
            <w:gridSpan w:val="6"/>
            <w:vMerge w:val="restart"/>
            <w:shd w:val="clear" w:color="auto" w:fill="FFFFFF" w:themeFill="background1"/>
          </w:tcPr>
          <w:p w:rsidR="007C4FAA" w:rsidRPr="00D4433A" w:rsidRDefault="007C4FAA" w:rsidP="00D60B97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 </w:t>
            </w:r>
            <w:r w:rsidRPr="00D4433A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-  </w:t>
            </w:r>
            <w:r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نماز عید فطر چند رکعت است؟  </w:t>
            </w:r>
          </w:p>
          <w:p w:rsidR="007C4FAA" w:rsidRDefault="007C4FAA" w:rsidP="00D60B97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433A">
              <w:rPr>
                <w:rFonts w:cs="B Nazanin" w:hint="cs"/>
                <w:b/>
                <w:bCs/>
                <w:sz w:val="24"/>
                <w:szCs w:val="24"/>
                <w:rtl/>
              </w:rPr>
              <w:t>2-</w:t>
            </w:r>
            <w:r w:rsidRPr="00D4433A">
              <w:rPr>
                <w:rFonts w:ascii="IRANSans" w:hAnsi="IRANSans" w:cs="B Nazanin"/>
                <w:b/>
                <w:bCs/>
                <w:sz w:val="24"/>
                <w:szCs w:val="24"/>
                <w:shd w:val="clear" w:color="auto" w:fill="FFFFFF"/>
                <w:rtl/>
              </w:rPr>
              <w:t>آیۀ «وَ الْآخِرَةُ خَيْرٌ وَ أَبْقى‌» چه ویژگی هایی از زندگی آخرت را بیان می کند؟</w:t>
            </w:r>
          </w:p>
          <w:p w:rsidR="00FB6F06" w:rsidRPr="00D4433A" w:rsidRDefault="00FB6F06" w:rsidP="00FB6F06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7C4FAA" w:rsidRPr="00D4433A" w:rsidRDefault="007C4FAA" w:rsidP="00D60B97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  <w:r w:rsidRPr="00D4433A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- چرا دانش آموز نمونه از تقلب خودداری می کند؟ </w:t>
            </w:r>
          </w:p>
          <w:p w:rsidR="003A6FE9" w:rsidRDefault="003A6FE9" w:rsidP="00D60B97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FB6F06" w:rsidRPr="003311B9" w:rsidRDefault="00FB6F06" w:rsidP="00FB6F06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7C4FAA" w:rsidRPr="006319B4" w:rsidRDefault="007C4FAA" w:rsidP="00D60B97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311B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ادامه سوالات در صفحه بعد                                                                </w:t>
            </w:r>
          </w:p>
        </w:tc>
        <w:tc>
          <w:tcPr>
            <w:tcW w:w="1267" w:type="dxa"/>
            <w:shd w:val="clear" w:color="auto" w:fill="FFFFFF" w:themeFill="background1"/>
          </w:tcPr>
          <w:p w:rsidR="007C4FAA" w:rsidRPr="006319B4" w:rsidRDefault="007C4FAA" w:rsidP="00D60B97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311B9" w:rsidRPr="003A6FE9" w:rsidTr="00D60B97">
        <w:trPr>
          <w:trHeight w:val="346"/>
        </w:trPr>
        <w:tc>
          <w:tcPr>
            <w:tcW w:w="720" w:type="dxa"/>
            <w:vMerge/>
            <w:shd w:val="clear" w:color="auto" w:fill="FFFFFF" w:themeFill="background1"/>
          </w:tcPr>
          <w:p w:rsidR="007C4FAA" w:rsidRPr="006319B4" w:rsidRDefault="007C4FAA" w:rsidP="00D60B97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443" w:type="dxa"/>
            <w:gridSpan w:val="6"/>
            <w:vMerge/>
            <w:shd w:val="clear" w:color="auto" w:fill="FFFFFF" w:themeFill="background1"/>
          </w:tcPr>
          <w:p w:rsidR="007C4FAA" w:rsidRPr="00D4433A" w:rsidRDefault="007C4FAA" w:rsidP="00D60B97">
            <w:pPr>
              <w:tabs>
                <w:tab w:val="left" w:pos="303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7" w:type="dxa"/>
            <w:shd w:val="clear" w:color="auto" w:fill="FFFFFF" w:themeFill="background1"/>
          </w:tcPr>
          <w:p w:rsidR="007C4FAA" w:rsidRPr="003A6FE9" w:rsidRDefault="003A6FE9" w:rsidP="00D60B9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311B9">
              <w:rPr>
                <w:rFonts w:cs="B Nazanin" w:hint="cs"/>
                <w:b/>
                <w:bCs/>
                <w:sz w:val="24"/>
                <w:szCs w:val="24"/>
                <w:rtl/>
              </w:rPr>
              <w:t>صفحه اول</w:t>
            </w:r>
          </w:p>
        </w:tc>
      </w:tr>
      <w:tr w:rsidR="003311B9" w:rsidRPr="006319B4" w:rsidTr="00CB76B6">
        <w:trPr>
          <w:trHeight w:val="2060"/>
        </w:trPr>
        <w:tc>
          <w:tcPr>
            <w:tcW w:w="3237" w:type="dxa"/>
            <w:gridSpan w:val="3"/>
            <w:shd w:val="clear" w:color="auto" w:fill="FFFFFF" w:themeFill="background1"/>
            <w:vAlign w:val="center"/>
          </w:tcPr>
          <w:p w:rsidR="003311B9" w:rsidRPr="006523A2" w:rsidRDefault="003311B9" w:rsidP="00D60B97">
            <w:pPr>
              <w:tabs>
                <w:tab w:val="left" w:pos="3725"/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نام ونام خانوادگی:</w:t>
            </w:r>
          </w:p>
          <w:p w:rsidR="003311B9" w:rsidRPr="006523A2" w:rsidRDefault="003311B9" w:rsidP="00D60B97">
            <w:pPr>
              <w:tabs>
                <w:tab w:val="left" w:pos="3725"/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........................................</w:t>
            </w:r>
          </w:p>
          <w:p w:rsidR="003311B9" w:rsidRPr="006523A2" w:rsidRDefault="003311B9" w:rsidP="00D60B97">
            <w:pPr>
              <w:tabs>
                <w:tab w:val="left" w:pos="2838"/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ی داوطلب :</w:t>
            </w:r>
          </w:p>
          <w:p w:rsidR="003311B9" w:rsidRPr="006523A2" w:rsidRDefault="003311B9" w:rsidP="00D60B97">
            <w:pPr>
              <w:tabs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</w:rPr>
              <w:t>نوبت امتحان: خرداد 1404</w:t>
            </w:r>
          </w:p>
          <w:p w:rsidR="003311B9" w:rsidRPr="006319B4" w:rsidRDefault="009B6FFE" w:rsidP="00D60B97">
            <w:pPr>
              <w:tabs>
                <w:tab w:val="left" w:pos="2838"/>
                <w:tab w:val="center" w:pos="5607"/>
                <w:tab w:val="right" w:pos="11214"/>
              </w:tabs>
              <w:bidi/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3" o:spid="_x0000_s1031" style="position:absolute;left:0;text-align:left;margin-left:53.65pt;margin-top:2.25pt;width:11.25pt;height:12pt;z-index:251805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" fillcolor="window" strokecolor="#595959" strokeweight="1pt">
                  <v:textbox>
                    <w:txbxContent>
                      <w:p w:rsidR="003311B9" w:rsidRDefault="003311B9" w:rsidP="003311B9">
                        <w:pPr>
                          <w:bidi/>
                          <w:rPr>
                            <w:lang w:bidi="fa-IR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pict>
                <v:rect id="Rectangle 4" o:spid="_x0000_s1032" style="position:absolute;left:0;text-align:left;margin-left:115.25pt;margin-top:2.95pt;width:11.25pt;height:12pt;z-index:251806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" fillcolor="window" strokecolor="#595959" strokeweight="1pt">
                  <v:textbox>
                    <w:txbxContent>
                      <w:p w:rsidR="003311B9" w:rsidRDefault="003311B9" w:rsidP="003311B9">
                        <w:pPr>
                          <w:jc w:val="center"/>
                          <w:rPr>
                            <w:lang w:bidi="fa-IR"/>
                          </w:rPr>
                        </w:pPr>
                      </w:p>
                    </w:txbxContent>
                  </v:textbox>
                </v:rect>
              </w:pict>
            </w:r>
            <w:r w:rsidR="003311B9" w:rsidRPr="006523A2">
              <w:rPr>
                <w:rFonts w:cs="B Nazanin" w:hint="cs"/>
                <w:b/>
                <w:bCs/>
                <w:sz w:val="24"/>
                <w:szCs w:val="24"/>
                <w:rtl/>
              </w:rPr>
              <w:t>صبح            ظهر</w:t>
            </w:r>
          </w:p>
        </w:tc>
        <w:tc>
          <w:tcPr>
            <w:tcW w:w="3693" w:type="dxa"/>
            <w:gridSpan w:val="2"/>
            <w:shd w:val="clear" w:color="auto" w:fill="FFFFFF" w:themeFill="background1"/>
            <w:vAlign w:val="center"/>
          </w:tcPr>
          <w:p w:rsidR="003311B9" w:rsidRPr="006523A2" w:rsidRDefault="003311B9" w:rsidP="00D60B97">
            <w:pPr>
              <w:tabs>
                <w:tab w:val="left" w:pos="3266"/>
                <w:tab w:val="center" w:pos="5607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« به نام خدا »</w:t>
            </w:r>
          </w:p>
          <w:p w:rsidR="003311B9" w:rsidRPr="006523A2" w:rsidRDefault="003311B9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اداره کل آموزش و پرورش  خراسان رضوی</w:t>
            </w:r>
          </w:p>
          <w:p w:rsidR="003311B9" w:rsidRPr="006523A2" w:rsidRDefault="003311B9" w:rsidP="00D60B97">
            <w:pPr>
              <w:tabs>
                <w:tab w:val="left" w:pos="3725"/>
                <w:tab w:val="center" w:pos="5607"/>
                <w:tab w:val="right" w:pos="11214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اداره آموزش و پرورش شهرستان خواف</w:t>
            </w:r>
          </w:p>
          <w:p w:rsidR="003311B9" w:rsidRPr="006523A2" w:rsidRDefault="003311B9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آموزشگاه: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..................</w:t>
            </w:r>
          </w:p>
          <w:p w:rsidR="003311B9" w:rsidRPr="006319B4" w:rsidRDefault="003311B9" w:rsidP="00D60B97">
            <w:pPr>
              <w:tabs>
                <w:tab w:val="left" w:pos="2838"/>
                <w:tab w:val="center" w:pos="5607"/>
                <w:tab w:val="right" w:pos="11214"/>
              </w:tabs>
              <w:bidi/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دوره تحصیلی ابتدایی          پایه ششم</w:t>
            </w:r>
          </w:p>
        </w:tc>
        <w:tc>
          <w:tcPr>
            <w:tcW w:w="3233" w:type="dxa"/>
            <w:gridSpan w:val="2"/>
            <w:shd w:val="clear" w:color="auto" w:fill="FFFFFF" w:themeFill="background1"/>
            <w:vAlign w:val="center"/>
          </w:tcPr>
          <w:p w:rsidR="003311B9" w:rsidRPr="006523A2" w:rsidRDefault="003311B9" w:rsidP="00D60B97">
            <w:pPr>
              <w:tabs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امتحان درس :  ...................</w:t>
            </w:r>
          </w:p>
          <w:p w:rsidR="003311B9" w:rsidRPr="006523A2" w:rsidRDefault="003311B9" w:rsidP="00D60B97">
            <w:pPr>
              <w:tabs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امتحان: .../.../1404</w:t>
            </w:r>
          </w:p>
          <w:p w:rsidR="003311B9" w:rsidRPr="006523A2" w:rsidRDefault="003311B9" w:rsidP="00D60B97">
            <w:pPr>
              <w:tabs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ساعت شروع: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...................</w:t>
            </w:r>
          </w:p>
          <w:p w:rsidR="003311B9" w:rsidRPr="006523A2" w:rsidRDefault="003311B9" w:rsidP="00D60B97">
            <w:pPr>
              <w:tabs>
                <w:tab w:val="center" w:pos="5607"/>
                <w:tab w:val="right" w:pos="11214"/>
              </w:tabs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مدت امتحان: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....................</w:t>
            </w:r>
          </w:p>
          <w:p w:rsidR="003311B9" w:rsidRPr="006319B4" w:rsidRDefault="003311B9" w:rsidP="00D60B97">
            <w:pPr>
              <w:tabs>
                <w:tab w:val="left" w:pos="2838"/>
                <w:tab w:val="center" w:pos="5607"/>
                <w:tab w:val="right" w:pos="11214"/>
              </w:tabs>
              <w:bidi/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523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صفحات: 2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:rsidR="003311B9" w:rsidRPr="006319B4" w:rsidRDefault="00D60B97" w:rsidP="00D60B97">
            <w:pPr>
              <w:tabs>
                <w:tab w:val="left" w:pos="2838"/>
                <w:tab w:val="center" w:pos="5607"/>
                <w:tab w:val="right" w:pos="11214"/>
              </w:tabs>
              <w:bidi/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مهر آموزشگاه</w:t>
            </w:r>
          </w:p>
        </w:tc>
      </w:tr>
      <w:tr w:rsidR="00D60B97" w:rsidRPr="006319B4" w:rsidTr="00D60B97">
        <w:trPr>
          <w:trHeight w:val="341"/>
        </w:trPr>
        <w:tc>
          <w:tcPr>
            <w:tcW w:w="720" w:type="dxa"/>
          </w:tcPr>
          <w:p w:rsidR="00546189" w:rsidRPr="006319B4" w:rsidRDefault="00546189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9443" w:type="dxa"/>
            <w:gridSpan w:val="6"/>
            <w:shd w:val="clear" w:color="auto" w:fill="D9D9D9" w:themeFill="background1" w:themeFillShade="D9"/>
          </w:tcPr>
          <w:p w:rsidR="00546189" w:rsidRPr="006319B4" w:rsidRDefault="00546189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shd w:val="clear" w:color="auto" w:fill="D9D9D9" w:themeFill="background1" w:themeFillShade="D9"/>
                <w:rtl/>
              </w:rPr>
              <w:t>به پرسش های زیر پاسخ کامل دهید</w:t>
            </w: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67" w:type="dxa"/>
            <w:shd w:val="clear" w:color="auto" w:fill="FFFFFF" w:themeFill="background1"/>
          </w:tcPr>
          <w:p w:rsidR="00546189" w:rsidRPr="006319B4" w:rsidRDefault="00546189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2518" w:rsidRPr="006319B4" w:rsidTr="00D60B97">
        <w:trPr>
          <w:trHeight w:val="2996"/>
        </w:trPr>
        <w:tc>
          <w:tcPr>
            <w:tcW w:w="720" w:type="dxa"/>
            <w:vAlign w:val="center"/>
          </w:tcPr>
          <w:p w:rsidR="00262518" w:rsidRPr="006319B4" w:rsidRDefault="00262518" w:rsidP="00D60B97">
            <w:pPr>
              <w:bidi/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43" w:type="dxa"/>
            <w:gridSpan w:val="6"/>
          </w:tcPr>
          <w:p w:rsidR="0085710D" w:rsidRDefault="00B946B4" w:rsidP="00D60B97">
            <w:pPr>
              <w:bidi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 </w:t>
            </w:r>
            <w:r w:rsidR="0085710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- وقتی دوست ما یک رفتار ناشایست انجام می دهد بهتر است چگونه با او برخورد کنیم ؟ </w:t>
            </w:r>
          </w:p>
          <w:p w:rsidR="00262518" w:rsidRPr="006319B4" w:rsidRDefault="00262518" w:rsidP="00D60B97">
            <w:pPr>
              <w:bidi/>
              <w:spacing w:before="24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 </w:t>
            </w:r>
            <w:r w:rsidR="0085710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85710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یک دانش آموز نمونه چه ویژگی هایی باید داشته باشد </w:t>
            </w: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؟ </w:t>
            </w:r>
          </w:p>
          <w:p w:rsidR="00262518" w:rsidRPr="006319B4" w:rsidRDefault="00262518" w:rsidP="00D60B97">
            <w:pPr>
              <w:bidi/>
              <w:spacing w:before="24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3- </w:t>
            </w:r>
            <w:r w:rsidR="00595B5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امام حسین (ع) از قیام علیه یزید چه بود؟ </w:t>
            </w:r>
          </w:p>
          <w:p w:rsidR="00262518" w:rsidRPr="006319B4" w:rsidRDefault="00262518" w:rsidP="00D60B97">
            <w:pPr>
              <w:bidi/>
              <w:spacing w:before="24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4- </w:t>
            </w:r>
            <w:r w:rsidR="00FE356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مسلمانان در عید فطر و عید قربان چه آدابی را انجام می دهند؟ 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:rsidR="00262518" w:rsidRPr="006319B4" w:rsidRDefault="00262518" w:rsidP="00D60B97">
            <w:pPr>
              <w:bidi/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60B97" w:rsidRPr="006319B4" w:rsidTr="00D60B97">
        <w:trPr>
          <w:trHeight w:val="332"/>
        </w:trPr>
        <w:tc>
          <w:tcPr>
            <w:tcW w:w="720" w:type="dxa"/>
            <w:shd w:val="clear" w:color="auto" w:fill="FFFFFF" w:themeFill="background1"/>
          </w:tcPr>
          <w:p w:rsidR="003E02E4" w:rsidRPr="006319B4" w:rsidRDefault="00A00F25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</w:p>
        </w:tc>
        <w:tc>
          <w:tcPr>
            <w:tcW w:w="9443" w:type="dxa"/>
            <w:gridSpan w:val="6"/>
            <w:shd w:val="clear" w:color="auto" w:fill="D9D9D9" w:themeFill="background1" w:themeFillShade="D9"/>
          </w:tcPr>
          <w:p w:rsidR="003E02E4" w:rsidRPr="006319B4" w:rsidRDefault="00262518" w:rsidP="00D60B97">
            <w:pPr>
              <w:tabs>
                <w:tab w:val="left" w:pos="3075"/>
                <w:tab w:val="center" w:pos="4365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سوالات مربوط به  اهل تشیع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:rsidR="003E02E4" w:rsidRPr="006319B4" w:rsidRDefault="003E02E4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E02E4" w:rsidRPr="006319B4" w:rsidTr="00D60B97">
        <w:trPr>
          <w:trHeight w:val="1925"/>
        </w:trPr>
        <w:tc>
          <w:tcPr>
            <w:tcW w:w="720" w:type="dxa"/>
            <w:vAlign w:val="center"/>
          </w:tcPr>
          <w:p w:rsidR="003E02E4" w:rsidRPr="006319B4" w:rsidRDefault="003E02E4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43" w:type="dxa"/>
            <w:gridSpan w:val="6"/>
          </w:tcPr>
          <w:p w:rsidR="00262518" w:rsidRPr="006319B4" w:rsidRDefault="00262518" w:rsidP="00D60B97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1- </w:t>
            </w:r>
            <w:r w:rsidR="00195D5A">
              <w:rPr>
                <w:rFonts w:cs="B Nazanin" w:hint="cs"/>
                <w:b/>
                <w:bCs/>
                <w:sz w:val="24"/>
                <w:szCs w:val="24"/>
                <w:rtl/>
              </w:rPr>
              <w:t>رفتار خلفای عباسی با امامان معصوم (ع) چگونه بود؟</w:t>
            </w:r>
          </w:p>
          <w:p w:rsidR="00262518" w:rsidRPr="006319B4" w:rsidRDefault="00262518" w:rsidP="00D60B97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E3191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رهبری و مدیریت جامعه اسلامی به عهده چه کسی است؟ </w:t>
            </w:r>
          </w:p>
          <w:p w:rsidR="00262518" w:rsidRPr="006319B4" w:rsidRDefault="00262518" w:rsidP="00D60B97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3- </w:t>
            </w:r>
            <w:r w:rsidR="00E3191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وظیفه ی ما در مقابل مراجع تقلید دینی چیست؟ </w:t>
            </w:r>
          </w:p>
          <w:p w:rsidR="003E02E4" w:rsidRPr="006319B4" w:rsidRDefault="00262518" w:rsidP="00D60B97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4-</w:t>
            </w:r>
            <w:r w:rsidR="00C06DE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چرا به حضرت فاطمه(س)،دختر امام موسی کاظم (ع) معصومه </w:t>
            </w:r>
            <w:r w:rsidR="00384FD0">
              <w:rPr>
                <w:rFonts w:cs="B Nazanin" w:hint="cs"/>
                <w:b/>
                <w:bCs/>
                <w:sz w:val="24"/>
                <w:szCs w:val="24"/>
                <w:rtl/>
              </w:rPr>
              <w:t>می گفتند</w:t>
            </w: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؟ 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:rsidR="003E02E4" w:rsidRPr="006319B4" w:rsidRDefault="003E02E4" w:rsidP="00D60B97">
            <w:pPr>
              <w:bidi/>
              <w:spacing w:before="24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60B97" w:rsidRPr="006319B4" w:rsidTr="00D60B97">
        <w:trPr>
          <w:trHeight w:val="395"/>
        </w:trPr>
        <w:tc>
          <w:tcPr>
            <w:tcW w:w="720" w:type="dxa"/>
            <w:shd w:val="clear" w:color="auto" w:fill="FFFFFF" w:themeFill="background1"/>
          </w:tcPr>
          <w:p w:rsidR="00262518" w:rsidRPr="006319B4" w:rsidRDefault="00262518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ز</w:t>
            </w:r>
          </w:p>
        </w:tc>
        <w:tc>
          <w:tcPr>
            <w:tcW w:w="9443" w:type="dxa"/>
            <w:gridSpan w:val="6"/>
            <w:shd w:val="clear" w:color="auto" w:fill="D9D9D9" w:themeFill="background1" w:themeFillShade="D9"/>
          </w:tcPr>
          <w:p w:rsidR="00262518" w:rsidRPr="006319B4" w:rsidRDefault="00262518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سوالات مربوط به ضمیمه  اهل سنت</w:t>
            </w:r>
          </w:p>
        </w:tc>
        <w:tc>
          <w:tcPr>
            <w:tcW w:w="1267" w:type="dxa"/>
            <w:shd w:val="clear" w:color="auto" w:fill="FFFFFF" w:themeFill="background1"/>
          </w:tcPr>
          <w:p w:rsidR="00262518" w:rsidRPr="006319B4" w:rsidRDefault="00262518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60B97" w:rsidRPr="006319B4" w:rsidTr="00292E6B">
        <w:trPr>
          <w:trHeight w:val="2933"/>
        </w:trPr>
        <w:tc>
          <w:tcPr>
            <w:tcW w:w="720" w:type="dxa"/>
            <w:vMerge w:val="restart"/>
            <w:shd w:val="clear" w:color="auto" w:fill="FFFFFF" w:themeFill="background1"/>
          </w:tcPr>
          <w:p w:rsidR="007C4FAA" w:rsidRPr="006319B4" w:rsidRDefault="007C4FAA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43" w:type="dxa"/>
            <w:gridSpan w:val="6"/>
            <w:vMerge w:val="restart"/>
            <w:shd w:val="clear" w:color="auto" w:fill="FFFFFF" w:themeFill="background1"/>
          </w:tcPr>
          <w:p w:rsidR="007C4FAA" w:rsidRPr="006319B4" w:rsidRDefault="007C4FAA" w:rsidP="00D60B97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چه زمانی خداوند در جمع ملائکه از انسان نام می برد و تعریف می کند؟ </w:t>
            </w:r>
          </w:p>
          <w:p w:rsidR="007C4FAA" w:rsidRDefault="007C4FAA" w:rsidP="00D60B97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2-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با توجه به آیه کریمه ی </w:t>
            </w:r>
            <w:r w:rsidRPr="008334D9">
              <w:rPr>
                <w:rFonts w:cs="B Nazanin" w:hint="cs"/>
                <w:sz w:val="24"/>
                <w:szCs w:val="24"/>
                <w:rtl/>
              </w:rPr>
              <w:t xml:space="preserve">« </w:t>
            </w:r>
            <w:r w:rsidRPr="008334D9">
              <w:rPr>
                <w:rStyle w:val="Strong"/>
                <w:rFonts w:ascii="IRANSansnum" w:hAnsi="IRANSansnum" w:cs="B Nazanin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  <w:rtl/>
              </w:rPr>
              <w:t>تَعَاوَنُواْ عَلىَ الْبرِّ وَ التَّقْوَى‏ وَ لَا تَعَاوَنُواْ عَلىَ الْاِثْمِ وَ الْعُدْوَانِ</w:t>
            </w:r>
            <w:r w:rsidRPr="008334D9">
              <w:rPr>
                <w:rStyle w:val="Strong"/>
                <w:rFonts w:ascii="IRANSansnum" w:hAnsi="IRANSansnum" w:cs="B Nazanin" w:hint="cs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  <w:rtl/>
              </w:rPr>
              <w:t xml:space="preserve"> »</w:t>
            </w:r>
            <w:r>
              <w:rPr>
                <w:rStyle w:val="Strong"/>
                <w:rFonts w:ascii="IRANSansnum" w:hAnsi="IRANSansnum" w:cs="B Nazanin" w:hint="cs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  <w:rtl/>
              </w:rPr>
              <w:t xml:space="preserve"> همکاری و تعاون در چه کارهایی صحیح و در چه کارهایی صحیح نیست؟</w:t>
            </w:r>
          </w:p>
          <w:p w:rsidR="00FB6F06" w:rsidRPr="00FB6F06" w:rsidRDefault="00FB6F06" w:rsidP="00FB6F06">
            <w:pPr>
              <w:bidi/>
              <w:spacing w:line="360" w:lineRule="auto"/>
              <w:rPr>
                <w:rFonts w:cs="B Nazanin"/>
                <w:b/>
                <w:bCs/>
                <w:sz w:val="10"/>
                <w:szCs w:val="10"/>
                <w:rtl/>
              </w:rPr>
            </w:pPr>
            <w:bookmarkStart w:id="0" w:name="_GoBack"/>
            <w:bookmarkEnd w:id="0"/>
          </w:p>
          <w:p w:rsidR="007C4FAA" w:rsidRPr="006319B4" w:rsidRDefault="007C4FAA" w:rsidP="00D60B97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3-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براساس مذهب حنفی و شافعی </w:t>
            </w:r>
            <w:r>
              <w:rPr>
                <w:rFonts w:cs="B Nazanin" w:hint="cs"/>
                <w:b/>
                <w:bCs/>
                <w:rtl/>
              </w:rPr>
              <w:t>مسافر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تا چند روز می تواند نمازش را قصر یا جمع بخواند؟</w:t>
            </w:r>
          </w:p>
          <w:p w:rsidR="007C4FAA" w:rsidRDefault="007C4FAA" w:rsidP="00D60B97">
            <w:pPr>
              <w:bidi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4-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حضور همه ی انسان ها با زبان ها، رنگ ها، فرهنگ ها و ملیت های مختلف در کنار خانه خدا  وحضورآن ها در صحرای عرفات نشان دهنده ی چیست</w:t>
            </w:r>
            <w:r w:rsidR="00292E6B">
              <w:rPr>
                <w:rFonts w:cs="B Nazanin" w:hint="cs"/>
                <w:b/>
                <w:bCs/>
                <w:sz w:val="24"/>
                <w:szCs w:val="24"/>
                <w:rtl/>
              </w:rPr>
              <w:t>؟</w:t>
            </w:r>
          </w:p>
          <w:p w:rsidR="00FB6F06" w:rsidRPr="006319B4" w:rsidRDefault="00FB6F06" w:rsidP="00FB6F06">
            <w:pPr>
              <w:bidi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7" w:type="dxa"/>
            <w:shd w:val="clear" w:color="auto" w:fill="FFFFFF" w:themeFill="background1"/>
          </w:tcPr>
          <w:p w:rsidR="007C4FAA" w:rsidRPr="006319B4" w:rsidRDefault="007C4FAA" w:rsidP="00D60B9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60B97" w:rsidRPr="006319B4" w:rsidTr="00292E6B">
        <w:trPr>
          <w:trHeight w:val="269"/>
        </w:trPr>
        <w:tc>
          <w:tcPr>
            <w:tcW w:w="720" w:type="dxa"/>
            <w:vMerge/>
            <w:shd w:val="clear" w:color="auto" w:fill="FFFFFF" w:themeFill="background1"/>
          </w:tcPr>
          <w:p w:rsidR="007C4FAA" w:rsidRPr="006319B4" w:rsidRDefault="007C4FAA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43" w:type="dxa"/>
            <w:gridSpan w:val="6"/>
            <w:vMerge/>
            <w:shd w:val="clear" w:color="auto" w:fill="FFFFFF" w:themeFill="background1"/>
          </w:tcPr>
          <w:p w:rsidR="007C4FAA" w:rsidRPr="006319B4" w:rsidRDefault="007C4FAA" w:rsidP="00D60B97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7" w:type="dxa"/>
            <w:shd w:val="clear" w:color="auto" w:fill="FFFFFF" w:themeFill="background1"/>
          </w:tcPr>
          <w:p w:rsidR="007C4FAA" w:rsidRPr="006319B4" w:rsidRDefault="007C4FAA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C4FAA">
              <w:rPr>
                <w:rFonts w:cs="B Nazanin" w:hint="cs"/>
                <w:b/>
                <w:bCs/>
                <w:rtl/>
              </w:rPr>
              <w:t>صفحه دوم</w:t>
            </w:r>
          </w:p>
        </w:tc>
      </w:tr>
      <w:tr w:rsidR="00546189" w:rsidRPr="006319B4" w:rsidTr="00292E6B">
        <w:trPr>
          <w:trHeight w:val="269"/>
        </w:trPr>
        <w:tc>
          <w:tcPr>
            <w:tcW w:w="11430" w:type="dxa"/>
            <w:gridSpan w:val="8"/>
            <w:shd w:val="clear" w:color="auto" w:fill="FFFFFF" w:themeFill="background1"/>
          </w:tcPr>
          <w:p w:rsidR="00546189" w:rsidRPr="006319B4" w:rsidRDefault="00546189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موفق باشید.</w:t>
            </w:r>
          </w:p>
        </w:tc>
      </w:tr>
      <w:tr w:rsidR="00D60B97" w:rsidRPr="006319B4" w:rsidTr="00292E6B">
        <w:trPr>
          <w:trHeight w:val="530"/>
        </w:trPr>
        <w:tc>
          <w:tcPr>
            <w:tcW w:w="2070" w:type="dxa"/>
            <w:gridSpan w:val="2"/>
          </w:tcPr>
          <w:p w:rsidR="00D60B97" w:rsidRPr="006319B4" w:rsidRDefault="00D60B97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نتیجه آزمون</w:t>
            </w:r>
          </w:p>
        </w:tc>
        <w:tc>
          <w:tcPr>
            <w:tcW w:w="6660" w:type="dxa"/>
            <w:gridSpan w:val="4"/>
          </w:tcPr>
          <w:p w:rsidR="00D60B97" w:rsidRPr="006319B4" w:rsidRDefault="00D60B97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نتیجه پایانی  و بازخورد</w:t>
            </w:r>
          </w:p>
        </w:tc>
        <w:tc>
          <w:tcPr>
            <w:tcW w:w="2700" w:type="dxa"/>
            <w:gridSpan w:val="2"/>
            <w:vMerge w:val="restart"/>
          </w:tcPr>
          <w:p w:rsidR="00D60B97" w:rsidRPr="006319B4" w:rsidRDefault="00D60B97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2E6B">
              <w:rPr>
                <w:rFonts w:cs="B Nazanin" w:hint="cs"/>
                <w:b/>
                <w:bCs/>
                <w:rtl/>
              </w:rPr>
              <w:t>نام ونام خانوادگی و امضاء مصحح</w:t>
            </w:r>
          </w:p>
        </w:tc>
      </w:tr>
      <w:tr w:rsidR="00D60B97" w:rsidRPr="006319B4" w:rsidTr="00CB76B6">
        <w:trPr>
          <w:trHeight w:val="530"/>
        </w:trPr>
        <w:tc>
          <w:tcPr>
            <w:tcW w:w="2070" w:type="dxa"/>
            <w:gridSpan w:val="2"/>
          </w:tcPr>
          <w:p w:rsidR="00D60B97" w:rsidRPr="006319B4" w:rsidRDefault="00D60B97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خیلی خوب</w:t>
            </w:r>
          </w:p>
        </w:tc>
        <w:tc>
          <w:tcPr>
            <w:tcW w:w="2160" w:type="dxa"/>
            <w:gridSpan w:val="2"/>
          </w:tcPr>
          <w:p w:rsidR="00D60B97" w:rsidRPr="006319B4" w:rsidRDefault="00D60B97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خوب</w:t>
            </w:r>
          </w:p>
        </w:tc>
        <w:tc>
          <w:tcPr>
            <w:tcW w:w="2700" w:type="dxa"/>
          </w:tcPr>
          <w:p w:rsidR="00D60B97" w:rsidRPr="006319B4" w:rsidRDefault="00D60B97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قابل قبول</w:t>
            </w:r>
          </w:p>
        </w:tc>
        <w:tc>
          <w:tcPr>
            <w:tcW w:w="1800" w:type="dxa"/>
          </w:tcPr>
          <w:p w:rsidR="00D60B97" w:rsidRPr="006319B4" w:rsidRDefault="00D60B97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319B4">
              <w:rPr>
                <w:rFonts w:cs="B Nazanin" w:hint="cs"/>
                <w:b/>
                <w:bCs/>
                <w:sz w:val="24"/>
                <w:szCs w:val="24"/>
                <w:rtl/>
              </w:rPr>
              <w:t>نیاز به تلاش</w:t>
            </w:r>
          </w:p>
        </w:tc>
        <w:tc>
          <w:tcPr>
            <w:tcW w:w="2700" w:type="dxa"/>
            <w:gridSpan w:val="2"/>
            <w:vMerge/>
          </w:tcPr>
          <w:p w:rsidR="00D60B97" w:rsidRPr="006319B4" w:rsidRDefault="00D60B97" w:rsidP="00D60B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F3127E" w:rsidRPr="006319B4" w:rsidRDefault="00F3127E" w:rsidP="00FB6F06">
      <w:pPr>
        <w:bidi/>
        <w:rPr>
          <w:rFonts w:cs="B Nazanin"/>
          <w:b/>
          <w:bCs/>
          <w:sz w:val="24"/>
          <w:szCs w:val="24"/>
        </w:rPr>
      </w:pPr>
    </w:p>
    <w:sectPr w:rsidR="00F3127E" w:rsidRPr="006319B4" w:rsidSect="006935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C29" w:rsidRDefault="005C0C29" w:rsidP="00D60B97">
      <w:pPr>
        <w:spacing w:after="0" w:line="240" w:lineRule="auto"/>
      </w:pPr>
      <w:r>
        <w:separator/>
      </w:r>
    </w:p>
  </w:endnote>
  <w:endnote w:type="continuationSeparator" w:id="1">
    <w:p w:rsidR="005C0C29" w:rsidRDefault="005C0C29" w:rsidP="00D60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RANSansn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C29" w:rsidRDefault="005C0C29" w:rsidP="00D60B97">
      <w:pPr>
        <w:spacing w:after="0" w:line="240" w:lineRule="auto"/>
      </w:pPr>
      <w:r>
        <w:separator/>
      </w:r>
    </w:p>
  </w:footnote>
  <w:footnote w:type="continuationSeparator" w:id="1">
    <w:p w:rsidR="005C0C29" w:rsidRDefault="005C0C29" w:rsidP="00D60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15443"/>
    <w:multiLevelType w:val="hybridMultilevel"/>
    <w:tmpl w:val="05167B6A"/>
    <w:lvl w:ilvl="0" w:tplc="1B4811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86221"/>
    <w:multiLevelType w:val="hybridMultilevel"/>
    <w:tmpl w:val="AA58888C"/>
    <w:lvl w:ilvl="0" w:tplc="05DC21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5DC"/>
    <w:rsid w:val="00083236"/>
    <w:rsid w:val="000C649A"/>
    <w:rsid w:val="000E11A2"/>
    <w:rsid w:val="000E6863"/>
    <w:rsid w:val="00101167"/>
    <w:rsid w:val="00131223"/>
    <w:rsid w:val="001367A1"/>
    <w:rsid w:val="0018397C"/>
    <w:rsid w:val="00183E6E"/>
    <w:rsid w:val="00195D5A"/>
    <w:rsid w:val="00233845"/>
    <w:rsid w:val="00262518"/>
    <w:rsid w:val="00270191"/>
    <w:rsid w:val="00292E6B"/>
    <w:rsid w:val="002F7AED"/>
    <w:rsid w:val="003311B9"/>
    <w:rsid w:val="00384FD0"/>
    <w:rsid w:val="003976A6"/>
    <w:rsid w:val="003A0333"/>
    <w:rsid w:val="003A6FE9"/>
    <w:rsid w:val="003C555B"/>
    <w:rsid w:val="003D5ACA"/>
    <w:rsid w:val="003D686B"/>
    <w:rsid w:val="003E02E4"/>
    <w:rsid w:val="003F7371"/>
    <w:rsid w:val="004035D4"/>
    <w:rsid w:val="00431621"/>
    <w:rsid w:val="00455D47"/>
    <w:rsid w:val="0047765A"/>
    <w:rsid w:val="004A638A"/>
    <w:rsid w:val="004D5FD8"/>
    <w:rsid w:val="004F33D9"/>
    <w:rsid w:val="0052416C"/>
    <w:rsid w:val="00546189"/>
    <w:rsid w:val="00560C2A"/>
    <w:rsid w:val="00574820"/>
    <w:rsid w:val="00584D1E"/>
    <w:rsid w:val="00595B54"/>
    <w:rsid w:val="005A200D"/>
    <w:rsid w:val="005C0C29"/>
    <w:rsid w:val="0062319D"/>
    <w:rsid w:val="006319B4"/>
    <w:rsid w:val="00635C51"/>
    <w:rsid w:val="006523A2"/>
    <w:rsid w:val="00676540"/>
    <w:rsid w:val="006935DC"/>
    <w:rsid w:val="006935FA"/>
    <w:rsid w:val="00697620"/>
    <w:rsid w:val="006E02C1"/>
    <w:rsid w:val="006E313C"/>
    <w:rsid w:val="006F3A85"/>
    <w:rsid w:val="00702FEE"/>
    <w:rsid w:val="00735787"/>
    <w:rsid w:val="007537B0"/>
    <w:rsid w:val="007549D0"/>
    <w:rsid w:val="007929D0"/>
    <w:rsid w:val="007C2233"/>
    <w:rsid w:val="007C4FAA"/>
    <w:rsid w:val="0080723A"/>
    <w:rsid w:val="00821792"/>
    <w:rsid w:val="008334D9"/>
    <w:rsid w:val="0085710D"/>
    <w:rsid w:val="00876163"/>
    <w:rsid w:val="008A5AF6"/>
    <w:rsid w:val="008C18E2"/>
    <w:rsid w:val="008E44E3"/>
    <w:rsid w:val="008F34B3"/>
    <w:rsid w:val="00900459"/>
    <w:rsid w:val="00901D9E"/>
    <w:rsid w:val="00936D24"/>
    <w:rsid w:val="00997A2B"/>
    <w:rsid w:val="009B6FFE"/>
    <w:rsid w:val="009D5253"/>
    <w:rsid w:val="00A00F25"/>
    <w:rsid w:val="00A277E8"/>
    <w:rsid w:val="00A408C2"/>
    <w:rsid w:val="00A93425"/>
    <w:rsid w:val="00AB2B62"/>
    <w:rsid w:val="00B3274D"/>
    <w:rsid w:val="00B35A4B"/>
    <w:rsid w:val="00B51507"/>
    <w:rsid w:val="00B67E5F"/>
    <w:rsid w:val="00B779DF"/>
    <w:rsid w:val="00B8467E"/>
    <w:rsid w:val="00B946B4"/>
    <w:rsid w:val="00C06DE2"/>
    <w:rsid w:val="00C528ED"/>
    <w:rsid w:val="00C87D0D"/>
    <w:rsid w:val="00C9286B"/>
    <w:rsid w:val="00CA3EB6"/>
    <w:rsid w:val="00CA5D6A"/>
    <w:rsid w:val="00CB76B6"/>
    <w:rsid w:val="00CD0E65"/>
    <w:rsid w:val="00D30392"/>
    <w:rsid w:val="00D43AF7"/>
    <w:rsid w:val="00D4433A"/>
    <w:rsid w:val="00D5215B"/>
    <w:rsid w:val="00D60B97"/>
    <w:rsid w:val="00D9313E"/>
    <w:rsid w:val="00E004D1"/>
    <w:rsid w:val="00E31912"/>
    <w:rsid w:val="00E326E9"/>
    <w:rsid w:val="00E913FE"/>
    <w:rsid w:val="00EA37A1"/>
    <w:rsid w:val="00EF4DAD"/>
    <w:rsid w:val="00F12054"/>
    <w:rsid w:val="00F3127E"/>
    <w:rsid w:val="00F34584"/>
    <w:rsid w:val="00F665DD"/>
    <w:rsid w:val="00F8670D"/>
    <w:rsid w:val="00FA1DEA"/>
    <w:rsid w:val="00FB6F06"/>
    <w:rsid w:val="00FE3564"/>
    <w:rsid w:val="00FF5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525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334D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60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B97"/>
  </w:style>
  <w:style w:type="paragraph" w:styleId="Footer">
    <w:name w:val="footer"/>
    <w:basedOn w:val="Normal"/>
    <w:link w:val="FooterChar"/>
    <w:uiPriority w:val="99"/>
    <w:unhideWhenUsed/>
    <w:rsid w:val="00D60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B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8291E-95A1-4226-87E8-E9A01179B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MghSoft.net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Ailin</dc:creator>
  <cp:lastModifiedBy>Me</cp:lastModifiedBy>
  <cp:revision>2</cp:revision>
  <cp:lastPrinted>2025-05-08T15:58:00Z</cp:lastPrinted>
  <dcterms:created xsi:type="dcterms:W3CDTF">2025-05-26T06:00:00Z</dcterms:created>
  <dcterms:modified xsi:type="dcterms:W3CDTF">2025-05-26T06:00:00Z</dcterms:modified>
</cp:coreProperties>
</file>